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1DC8FD" w14:textId="77777777" w:rsidR="004B56E6" w:rsidRDefault="008D5B43">
      <w:pPr>
        <w:pStyle w:val="Nadpis11"/>
      </w:pPr>
      <w:r>
        <w:t>PŘIHLÁŠKA  T.O.  ZELENÁČI  Moravský Písek</w:t>
      </w:r>
    </w:p>
    <w:p w14:paraId="43B4690E" w14:textId="77777777" w:rsidR="004B56E6" w:rsidRDefault="004B56E6"/>
    <w:p w14:paraId="7B2F1214" w14:textId="77777777" w:rsidR="004B56E6" w:rsidRDefault="008D5B43">
      <w:r>
        <w:t>Souhlasím s přihlášením našeho dítěte</w:t>
      </w:r>
    </w:p>
    <w:p w14:paraId="57D57ADB" w14:textId="77777777" w:rsidR="004B56E6" w:rsidRDefault="008D5B43">
      <w:r>
        <w:t>Jméno a příjmení ………………………………………………………………………………………………………</w:t>
      </w:r>
    </w:p>
    <w:p w14:paraId="33D70B7C" w14:textId="77777777" w:rsidR="004B56E6" w:rsidRDefault="008D5B43">
      <w:r>
        <w:t>Bydliště …………………………………………………………………………………………………………………….</w:t>
      </w:r>
    </w:p>
    <w:p w14:paraId="5BE06B69" w14:textId="77777777" w:rsidR="004B56E6" w:rsidRDefault="008D5B43">
      <w:r>
        <w:t>Rodné číslo ……………………..……………………………………. Třída ………………………………………</w:t>
      </w:r>
    </w:p>
    <w:p w14:paraId="4B859367" w14:textId="77777777" w:rsidR="004B56E6" w:rsidRDefault="008D5B43">
      <w:r>
        <w:t>Telefon zákonného zástupce …………………………………………………………………………………..</w:t>
      </w:r>
    </w:p>
    <w:p w14:paraId="5E74C4B6" w14:textId="77777777" w:rsidR="004B56E6" w:rsidRDefault="004B56E6"/>
    <w:p w14:paraId="40AB6258" w14:textId="77777777" w:rsidR="004B56E6" w:rsidRDefault="008D5B43">
      <w:r>
        <w:t xml:space="preserve">do turistického oddílu ZELENÁČI v Moravském Písku, </w:t>
      </w:r>
    </w:p>
    <w:p w14:paraId="09E896D9" w14:textId="601D9C92" w:rsidR="004B56E6" w:rsidRDefault="009B12D6">
      <w:r>
        <w:t xml:space="preserve">ve školním </w:t>
      </w:r>
      <w:r w:rsidR="009B5A68">
        <w:t>roce 2025</w:t>
      </w:r>
      <w:r>
        <w:t xml:space="preserve"> / 202</w:t>
      </w:r>
      <w:r w:rsidR="009B5A68">
        <w:t>6</w:t>
      </w:r>
      <w:r w:rsidR="008D5B43">
        <w:t xml:space="preserve">.  Členský příspěvek na celý rok činí </w:t>
      </w:r>
      <w:r w:rsidR="008E17C7">
        <w:t>20</w:t>
      </w:r>
      <w:r w:rsidR="008D5B43">
        <w:t>0,- Kč.</w:t>
      </w:r>
    </w:p>
    <w:p w14:paraId="3AEFC43F" w14:textId="77777777" w:rsidR="004B56E6" w:rsidRDefault="004B56E6"/>
    <w:p w14:paraId="1B486E52" w14:textId="77777777" w:rsidR="004B56E6" w:rsidRDefault="008D5B43">
      <w:r>
        <w:t>datum …………………………………………              podpis rodičů …………………………………………………..</w:t>
      </w:r>
    </w:p>
    <w:p w14:paraId="44BCF391" w14:textId="77777777" w:rsidR="004B56E6" w:rsidRDefault="004B56E6"/>
    <w:p w14:paraId="1FD8C8DC" w14:textId="77777777" w:rsidR="004B56E6" w:rsidRDefault="004B56E6"/>
    <w:p w14:paraId="5A9E68D3" w14:textId="77777777" w:rsidR="004B56E6" w:rsidRDefault="008D5B43">
      <w:r>
        <w:t xml:space="preserve">Upozornění pro rodiče : </w:t>
      </w:r>
    </w:p>
    <w:p w14:paraId="0A285CBE" w14:textId="77777777" w:rsidR="004B56E6" w:rsidRDefault="008D5B43">
      <w:r>
        <w:t>Pokud chcete získat více informací o celoroční činnosti našeho oddílu, klikněte na :</w:t>
      </w:r>
    </w:p>
    <w:p w14:paraId="497AA2B0" w14:textId="77777777" w:rsidR="004B56E6" w:rsidRDefault="008D5B43">
      <w:pPr>
        <w:rPr>
          <w:rStyle w:val="Internetovodkaz"/>
          <w:sz w:val="28"/>
          <w:szCs w:val="28"/>
        </w:rPr>
      </w:pPr>
      <w:hyperlink r:id="rId4">
        <w:r>
          <w:rPr>
            <w:rStyle w:val="Internetovodkaz"/>
            <w:sz w:val="28"/>
            <w:szCs w:val="28"/>
          </w:rPr>
          <w:t>www.zelenacimp.estranky.cz</w:t>
        </w:r>
      </w:hyperlink>
    </w:p>
    <w:p w14:paraId="0A7EA207" w14:textId="4953DF2F" w:rsidR="00E14972" w:rsidRPr="00B45E92" w:rsidRDefault="00D27758">
      <w:pPr>
        <w:rPr>
          <w:rStyle w:val="Internetovodkaz"/>
          <w:color w:val="1A1A1A" w:themeColor="background1" w:themeShade="1A"/>
          <w:u w:val="none"/>
        </w:rPr>
      </w:pPr>
      <w:r w:rsidRPr="00B45E92">
        <w:rPr>
          <w:rStyle w:val="Internetovodkaz"/>
          <w:color w:val="1A1A1A" w:themeColor="background1" w:themeShade="1A"/>
          <w:u w:val="none"/>
        </w:rPr>
        <w:t xml:space="preserve">novinky </w:t>
      </w:r>
      <w:r w:rsidR="003060FA" w:rsidRPr="00B45E92">
        <w:rPr>
          <w:rStyle w:val="Internetovodkaz"/>
          <w:color w:val="1A1A1A" w:themeColor="background1" w:themeShade="1A"/>
          <w:u w:val="none"/>
        </w:rPr>
        <w:t>lze sledovat také na našem Instagramu:</w:t>
      </w:r>
    </w:p>
    <w:p w14:paraId="45CFE165" w14:textId="1902C40B" w:rsidR="003060FA" w:rsidRPr="00463CCF" w:rsidRDefault="009F383F">
      <w:pPr>
        <w:rPr>
          <w:b/>
          <w:bCs/>
          <w:color w:val="1A1A1A" w:themeColor="background1" w:themeShade="1A"/>
          <w:sz w:val="26"/>
          <w:szCs w:val="26"/>
        </w:rPr>
      </w:pPr>
      <w:r>
        <w:rPr>
          <w:rStyle w:val="Internetovodkaz"/>
          <w:b/>
          <w:bCs/>
          <w:color w:val="1A1A1A" w:themeColor="background1" w:themeShade="1A"/>
          <w:sz w:val="26"/>
          <w:szCs w:val="26"/>
          <w:u w:val="none"/>
        </w:rPr>
        <w:t>@</w:t>
      </w:r>
      <w:r w:rsidR="00E23CF4" w:rsidRPr="00463CCF">
        <w:rPr>
          <w:rStyle w:val="Internetovodkaz"/>
          <w:b/>
          <w:bCs/>
          <w:color w:val="1A1A1A" w:themeColor="background1" w:themeShade="1A"/>
          <w:sz w:val="26"/>
          <w:szCs w:val="26"/>
          <w:u w:val="none"/>
        </w:rPr>
        <w:t>t.o.</w:t>
      </w:r>
      <w:r w:rsidR="00035715" w:rsidRPr="00463CCF">
        <w:rPr>
          <w:rStyle w:val="Internetovodkaz"/>
          <w:b/>
          <w:bCs/>
          <w:color w:val="1A1A1A" w:themeColor="background1" w:themeShade="1A"/>
          <w:sz w:val="26"/>
          <w:szCs w:val="26"/>
          <w:u w:val="none"/>
        </w:rPr>
        <w:t>zelenaci_mp1</w:t>
      </w:r>
    </w:p>
    <w:p w14:paraId="7EC0D1AD" w14:textId="77777777" w:rsidR="004B56E6" w:rsidRDefault="004B56E6"/>
    <w:sectPr w:rsidR="004B56E6" w:rsidSect="004B56E6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ACFF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6E6"/>
    <w:rsid w:val="00035715"/>
    <w:rsid w:val="00083D0F"/>
    <w:rsid w:val="001659B7"/>
    <w:rsid w:val="001C660C"/>
    <w:rsid w:val="0020019E"/>
    <w:rsid w:val="003060FA"/>
    <w:rsid w:val="00463CCF"/>
    <w:rsid w:val="004B56E6"/>
    <w:rsid w:val="00747029"/>
    <w:rsid w:val="00775C6C"/>
    <w:rsid w:val="0087703C"/>
    <w:rsid w:val="008B5F1B"/>
    <w:rsid w:val="008D5B43"/>
    <w:rsid w:val="008E17C7"/>
    <w:rsid w:val="00945C85"/>
    <w:rsid w:val="009B12D6"/>
    <w:rsid w:val="009B5A68"/>
    <w:rsid w:val="009F383F"/>
    <w:rsid w:val="00B45E92"/>
    <w:rsid w:val="00BE71D8"/>
    <w:rsid w:val="00D27758"/>
    <w:rsid w:val="00E14972"/>
    <w:rsid w:val="00E23CF4"/>
    <w:rsid w:val="00EE514A"/>
    <w:rsid w:val="00F40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5C45F0"/>
  <w15:docId w15:val="{A1E25DE8-9257-C84D-ADC0-C27AF69D9E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4B56E6"/>
    <w:pPr>
      <w:spacing w:after="200" w:line="276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Nadpis11">
    <w:name w:val="Nadpis 11"/>
    <w:basedOn w:val="Normln"/>
    <w:link w:val="Nadpis1Char"/>
    <w:uiPriority w:val="9"/>
    <w:qFormat/>
    <w:rsid w:val="0017372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qFormat/>
    <w:rsid w:val="00B977AD"/>
    <w:rPr>
      <w:rFonts w:ascii="Tahoma" w:hAnsi="Tahoma" w:cs="Tahoma"/>
      <w:sz w:val="16"/>
      <w:szCs w:val="16"/>
    </w:rPr>
  </w:style>
  <w:style w:type="character" w:customStyle="1" w:styleId="Nadpis1Char">
    <w:name w:val="Nadpis 1 Char"/>
    <w:basedOn w:val="Standardnpsmoodstavce"/>
    <w:link w:val="Nadpis11"/>
    <w:uiPriority w:val="9"/>
    <w:qFormat/>
    <w:rsid w:val="0017372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Internetovodkaz">
    <w:name w:val="Internetový odkaz"/>
    <w:basedOn w:val="Standardnpsmoodstavce"/>
    <w:uiPriority w:val="99"/>
    <w:unhideWhenUsed/>
    <w:rsid w:val="00321DCD"/>
    <w:rPr>
      <w:color w:val="0000FF" w:themeColor="hyperlink"/>
      <w:u w:val="single"/>
    </w:rPr>
  </w:style>
  <w:style w:type="paragraph" w:customStyle="1" w:styleId="Nadpis">
    <w:name w:val="Nadpis"/>
    <w:basedOn w:val="Normln"/>
    <w:next w:val="Zkladntext"/>
    <w:qFormat/>
    <w:rsid w:val="004B56E6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Zkladntext">
    <w:name w:val="Body Text"/>
    <w:basedOn w:val="Normln"/>
    <w:rsid w:val="004B56E6"/>
    <w:pPr>
      <w:spacing w:after="140" w:line="288" w:lineRule="auto"/>
    </w:pPr>
  </w:style>
  <w:style w:type="paragraph" w:styleId="Seznam">
    <w:name w:val="List"/>
    <w:basedOn w:val="Zkladntext"/>
    <w:rsid w:val="004B56E6"/>
    <w:rPr>
      <w:rFonts w:cs="Lucida Sans"/>
    </w:rPr>
  </w:style>
  <w:style w:type="paragraph" w:customStyle="1" w:styleId="Titulek1">
    <w:name w:val="Titulek1"/>
    <w:basedOn w:val="Normln"/>
    <w:qFormat/>
    <w:rsid w:val="004B56E6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Rejstk">
    <w:name w:val="Rejstřík"/>
    <w:basedOn w:val="Normln"/>
    <w:qFormat/>
    <w:rsid w:val="004B56E6"/>
    <w:pPr>
      <w:suppressLineNumbers/>
    </w:pPr>
    <w:rPr>
      <w:rFonts w:cs="Lucida Sans"/>
    </w:rPr>
  </w:style>
  <w:style w:type="paragraph" w:styleId="Textbubliny">
    <w:name w:val="Balloon Text"/>
    <w:basedOn w:val="Normln"/>
    <w:link w:val="TextbublinyChar"/>
    <w:uiPriority w:val="99"/>
    <w:semiHidden/>
    <w:unhideWhenUsed/>
    <w:qFormat/>
    <w:rsid w:val="00B977AD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Obsahrmce">
    <w:name w:val="Obsah rámce"/>
    <w:basedOn w:val="Normln"/>
    <w:qFormat/>
    <w:rsid w:val="004B56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zelenacimp.estranky.cz/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661</Characters>
  <Application>Microsoft Office Word</Application>
  <DocSecurity>0</DocSecurity>
  <Lines>5</Lines>
  <Paragraphs>1</Paragraphs>
  <ScaleCrop>false</ScaleCrop>
  <Company>Microsoft</Company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Soňa Bílková</dc:creator>
  <cp:lastModifiedBy>Margetíková Mariana</cp:lastModifiedBy>
  <cp:revision>3</cp:revision>
  <dcterms:created xsi:type="dcterms:W3CDTF">2024-08-31T08:30:00Z</dcterms:created>
  <dcterms:modified xsi:type="dcterms:W3CDTF">2025-09-19T19:15:00Z</dcterms:modified>
  <dc:language>cs-CZ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